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B4" w:rsidRDefault="00EB71B4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 образовательное учреждение Республики Крым</w:t>
      </w:r>
    </w:p>
    <w:p w:rsidR="00AE2F3C" w:rsidRPr="00326C16" w:rsidRDefault="00855897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AE2F3C">
        <w:rPr>
          <w:rFonts w:ascii="Times New Roman" w:hAnsi="Times New Roman"/>
          <w:b/>
          <w:sz w:val="28"/>
          <w:szCs w:val="28"/>
        </w:rPr>
        <w:t>Симферопольский колледж</w:t>
      </w:r>
      <w:r w:rsidR="00AE2F3C" w:rsidRPr="00326C16">
        <w:rPr>
          <w:rFonts w:ascii="Times New Roman" w:hAnsi="Times New Roman"/>
          <w:b/>
          <w:sz w:val="28"/>
          <w:szCs w:val="28"/>
        </w:rPr>
        <w:t xml:space="preserve"> радиоэлектроники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E2F3C" w:rsidRPr="006F3819" w:rsidRDefault="00AE2F3C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2F3C" w:rsidRDefault="00AE2F3C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об учебно-методической работе</w:t>
      </w:r>
    </w:p>
    <w:p w:rsidR="00AE2F3C" w:rsidRDefault="00AE2F3C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2F3C" w:rsidRPr="00D02A5B" w:rsidRDefault="00EB71B4" w:rsidP="00E004E1">
      <w:pPr>
        <w:tabs>
          <w:tab w:val="left" w:pos="0"/>
        </w:tabs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D02A5B">
        <w:rPr>
          <w:rFonts w:ascii="Times New Roman" w:hAnsi="Times New Roman"/>
          <w:sz w:val="28"/>
          <w:szCs w:val="28"/>
        </w:rPr>
        <w:t>П</w:t>
      </w:r>
      <w:r w:rsidR="00AE2F3C" w:rsidRPr="00D02A5B">
        <w:rPr>
          <w:rFonts w:ascii="Times New Roman" w:hAnsi="Times New Roman"/>
          <w:sz w:val="28"/>
          <w:szCs w:val="28"/>
        </w:rPr>
        <w:t>реподавателя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AE2F3C">
        <w:rPr>
          <w:rFonts w:ascii="Times New Roman" w:hAnsi="Times New Roman"/>
          <w:sz w:val="28"/>
          <w:szCs w:val="28"/>
        </w:rPr>
        <w:t xml:space="preserve">(мастера </w:t>
      </w:r>
      <w:proofErr w:type="gramStart"/>
      <w:r w:rsidR="00AE2F3C">
        <w:rPr>
          <w:rFonts w:ascii="Times New Roman" w:hAnsi="Times New Roman"/>
          <w:sz w:val="28"/>
          <w:szCs w:val="28"/>
        </w:rPr>
        <w:t>п</w:t>
      </w:r>
      <w:proofErr w:type="gramEnd"/>
      <w:r w:rsidR="00AE2F3C">
        <w:rPr>
          <w:rFonts w:ascii="Times New Roman" w:hAnsi="Times New Roman"/>
          <w:sz w:val="28"/>
          <w:szCs w:val="28"/>
        </w:rPr>
        <w:t>/о)_</w:t>
      </w:r>
      <w:r w:rsidR="00AE2F3C" w:rsidRPr="00D02A5B">
        <w:rPr>
          <w:rFonts w:ascii="Times New Roman" w:hAnsi="Times New Roman"/>
          <w:sz w:val="28"/>
          <w:szCs w:val="28"/>
        </w:rPr>
        <w:t>________________________________</w:t>
      </w:r>
      <w:r w:rsidR="00AE2F3C">
        <w:rPr>
          <w:rFonts w:ascii="Times New Roman" w:hAnsi="Times New Roman"/>
          <w:sz w:val="28"/>
          <w:szCs w:val="28"/>
        </w:rPr>
        <w:t>___________</w:t>
      </w:r>
      <w:r w:rsidR="00AE2F3C" w:rsidRPr="00D02A5B">
        <w:rPr>
          <w:rFonts w:ascii="Times New Roman" w:hAnsi="Times New Roman"/>
          <w:sz w:val="28"/>
          <w:szCs w:val="28"/>
        </w:rPr>
        <w:t xml:space="preserve"> </w:t>
      </w:r>
    </w:p>
    <w:p w:rsidR="00AE2F3C" w:rsidRPr="00D02A5B" w:rsidRDefault="00AE2F3C" w:rsidP="00E004E1">
      <w:pPr>
        <w:tabs>
          <w:tab w:val="left" w:pos="0"/>
        </w:tabs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5897">
        <w:rPr>
          <w:rFonts w:ascii="Times New Roman" w:hAnsi="Times New Roman"/>
          <w:sz w:val="28"/>
          <w:szCs w:val="28"/>
        </w:rPr>
        <w:t>з</w:t>
      </w:r>
      <w:r w:rsidRPr="00D02A5B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1</w:t>
      </w:r>
      <w:r w:rsidR="005A48A4">
        <w:rPr>
          <w:rFonts w:ascii="Times New Roman" w:hAnsi="Times New Roman"/>
          <w:sz w:val="28"/>
          <w:szCs w:val="28"/>
        </w:rPr>
        <w:t>_</w:t>
      </w:r>
      <w:r w:rsidRPr="00D02A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A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5A48A4">
        <w:rPr>
          <w:rFonts w:ascii="Times New Roman" w:hAnsi="Times New Roman"/>
          <w:sz w:val="28"/>
          <w:szCs w:val="28"/>
        </w:rPr>
        <w:t>_</w:t>
      </w:r>
      <w:r w:rsidRPr="00D02A5B">
        <w:rPr>
          <w:rFonts w:ascii="Times New Roman" w:hAnsi="Times New Roman"/>
          <w:sz w:val="28"/>
          <w:szCs w:val="28"/>
        </w:rPr>
        <w:t>учебный год</w:t>
      </w:r>
    </w:p>
    <w:p w:rsidR="00AE2F3C" w:rsidRDefault="00AE2F3C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2F3C" w:rsidRDefault="00AE2F3C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2F3C" w:rsidRDefault="00AE2F3C" w:rsidP="001313AF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педагогической учебной нагрузки </w:t>
      </w:r>
      <w:r w:rsidR="00855897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 201</w:t>
      </w:r>
      <w:r w:rsidR="00EB71B4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/201</w:t>
      </w:r>
      <w:r w:rsidR="00EB71B4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AE2F3C" w:rsidRDefault="00AE2F3C" w:rsidP="001313AF">
      <w:pPr>
        <w:tabs>
          <w:tab w:val="left" w:pos="0"/>
        </w:tabs>
        <w:spacing w:after="0" w:line="240" w:lineRule="auto"/>
        <w:ind w:left="-6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835219">
        <w:rPr>
          <w:rFonts w:ascii="Times New Roman" w:hAnsi="Times New Roman"/>
          <w:b/>
          <w:sz w:val="24"/>
          <w:szCs w:val="24"/>
        </w:rPr>
        <w:t xml:space="preserve">заполняется </w:t>
      </w:r>
      <w:r>
        <w:rPr>
          <w:rFonts w:ascii="Times New Roman" w:hAnsi="Times New Roman"/>
          <w:b/>
          <w:sz w:val="24"/>
          <w:szCs w:val="24"/>
        </w:rPr>
        <w:t xml:space="preserve">по итогам </w:t>
      </w:r>
      <w:r w:rsidR="00855897"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1"/>
        <w:gridCol w:w="1442"/>
        <w:gridCol w:w="1605"/>
        <w:gridCol w:w="1650"/>
        <w:gridCol w:w="1963"/>
        <w:gridCol w:w="1583"/>
      </w:tblGrid>
      <w:tr w:rsidR="00AE2F3C" w:rsidRPr="00835219" w:rsidTr="00835219">
        <w:tc>
          <w:tcPr>
            <w:tcW w:w="2531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Наименование</w:t>
            </w:r>
          </w:p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442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№ </w:t>
            </w:r>
          </w:p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05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Количество</w:t>
            </w:r>
          </w:p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часов согласно </w:t>
            </w:r>
            <w:proofErr w:type="spellStart"/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пед</w:t>
            </w:r>
            <w:proofErr w:type="gramStart"/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.н</w:t>
            </w:r>
            <w:proofErr w:type="gramEnd"/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агрузке</w:t>
            </w:r>
            <w:proofErr w:type="spellEnd"/>
          </w:p>
        </w:tc>
        <w:tc>
          <w:tcPr>
            <w:tcW w:w="1650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Фактическое выполнение </w:t>
            </w:r>
            <w:proofErr w:type="spellStart"/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пед</w:t>
            </w:r>
            <w:proofErr w:type="gramStart"/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.н</w:t>
            </w:r>
            <w:proofErr w:type="gramEnd"/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агрузки</w:t>
            </w:r>
            <w:proofErr w:type="spellEnd"/>
          </w:p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(час.)</w:t>
            </w:r>
          </w:p>
        </w:tc>
        <w:tc>
          <w:tcPr>
            <w:tcW w:w="1963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Причины не выполнения </w:t>
            </w:r>
            <w:proofErr w:type="spellStart"/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пед</w:t>
            </w:r>
            <w:proofErr w:type="gramStart"/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.н</w:t>
            </w:r>
            <w:proofErr w:type="gramEnd"/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агрузки</w:t>
            </w:r>
            <w:proofErr w:type="spellEnd"/>
          </w:p>
        </w:tc>
        <w:tc>
          <w:tcPr>
            <w:tcW w:w="1583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E2F3C" w:rsidRPr="00835219" w:rsidTr="00835219">
        <w:tc>
          <w:tcPr>
            <w:tcW w:w="2531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</w:tr>
      <w:tr w:rsidR="00AE2F3C" w:rsidRPr="00835219" w:rsidTr="00835219">
        <w:tc>
          <w:tcPr>
            <w:tcW w:w="2531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:rsidR="00AE2F3C" w:rsidRPr="00835219" w:rsidRDefault="00AE2F3C" w:rsidP="0083521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</w:tr>
    </w:tbl>
    <w:p w:rsidR="00AE2F3C" w:rsidRDefault="00AE2F3C" w:rsidP="00EF45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E2F3C" w:rsidRDefault="00AE2F3C" w:rsidP="00EF45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E2F3C" w:rsidRDefault="00AE2F3C" w:rsidP="00835219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 подготовки студентов  (</w:t>
      </w:r>
      <w:r w:rsidRPr="00835219">
        <w:rPr>
          <w:rFonts w:ascii="Times New Roman" w:hAnsi="Times New Roman"/>
          <w:b/>
          <w:sz w:val="24"/>
          <w:szCs w:val="24"/>
        </w:rPr>
        <w:t xml:space="preserve">заполняется </w:t>
      </w:r>
      <w:r>
        <w:rPr>
          <w:rFonts w:ascii="Times New Roman" w:hAnsi="Times New Roman"/>
          <w:b/>
          <w:sz w:val="24"/>
          <w:szCs w:val="24"/>
        </w:rPr>
        <w:t xml:space="preserve">по итогам </w:t>
      </w:r>
      <w:r w:rsidR="00855897"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ab/>
      </w:r>
    </w:p>
    <w:p w:rsidR="00AE2F3C" w:rsidRDefault="00AE2F3C" w:rsidP="00835219">
      <w:pPr>
        <w:tabs>
          <w:tab w:val="left" w:pos="0"/>
        </w:tabs>
        <w:spacing w:after="0" w:line="240" w:lineRule="auto"/>
        <w:ind w:left="-6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8"/>
        <w:gridCol w:w="864"/>
        <w:gridCol w:w="788"/>
        <w:gridCol w:w="1290"/>
        <w:gridCol w:w="1052"/>
        <w:gridCol w:w="1213"/>
        <w:gridCol w:w="1213"/>
        <w:gridCol w:w="1087"/>
      </w:tblGrid>
      <w:tr w:rsidR="00AE2F3C" w:rsidRPr="00835219" w:rsidTr="00DF58A6">
        <w:tc>
          <w:tcPr>
            <w:tcW w:w="1560" w:type="dxa"/>
            <w:vMerge w:val="restart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0"/>
                <w:szCs w:val="20"/>
              </w:rPr>
            </w:pPr>
            <w:r w:rsidRPr="00835219">
              <w:rPr>
                <w:rFonts w:ascii="Times New Roman" w:eastAsia="PMingLiU" w:hAnsi="Times New Roman"/>
                <w:b/>
                <w:sz w:val="20"/>
                <w:szCs w:val="20"/>
              </w:rPr>
              <w:t xml:space="preserve">Наименование учебной  </w:t>
            </w:r>
            <w:proofErr w:type="spellStart"/>
            <w:r w:rsidRPr="00835219">
              <w:rPr>
                <w:rFonts w:ascii="Times New Roman" w:eastAsia="PMingLiU" w:hAnsi="Times New Roman"/>
                <w:b/>
                <w:sz w:val="20"/>
                <w:szCs w:val="20"/>
              </w:rPr>
              <w:t>дисциплины</w:t>
            </w:r>
            <w:proofErr w:type="gramStart"/>
            <w:r w:rsidRPr="00835219">
              <w:rPr>
                <w:rFonts w:ascii="Times New Roman" w:eastAsia="PMingLiU" w:hAnsi="Times New Roman"/>
                <w:b/>
                <w:sz w:val="20"/>
                <w:szCs w:val="20"/>
              </w:rPr>
              <w:t>,М</w:t>
            </w:r>
            <w:proofErr w:type="gramEnd"/>
            <w:r w:rsidRPr="00835219">
              <w:rPr>
                <w:rFonts w:ascii="Times New Roman" w:eastAsia="PMingLiU" w:hAnsi="Times New Roman"/>
                <w:b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850" w:type="dxa"/>
            <w:vMerge w:val="restart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0"/>
                <w:szCs w:val="20"/>
              </w:rPr>
            </w:pPr>
          </w:p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0"/>
                <w:szCs w:val="20"/>
              </w:rPr>
            </w:pPr>
            <w:r w:rsidRPr="00835219">
              <w:rPr>
                <w:rFonts w:ascii="Times New Roman" w:eastAsia="PMingLiU" w:hAnsi="Times New Roman"/>
                <w:b/>
                <w:sz w:val="20"/>
                <w:szCs w:val="20"/>
              </w:rPr>
              <w:t>№</w:t>
            </w:r>
          </w:p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0"/>
                <w:szCs w:val="20"/>
              </w:rPr>
            </w:pPr>
            <w:proofErr w:type="spellStart"/>
            <w:r w:rsidRPr="00835219">
              <w:rPr>
                <w:rFonts w:ascii="Times New Roman" w:eastAsia="PMingLiU" w:hAnsi="Times New Roman"/>
                <w:b/>
                <w:sz w:val="20"/>
                <w:szCs w:val="20"/>
              </w:rPr>
              <w:t>груп</w:t>
            </w:r>
            <w:proofErr w:type="spellEnd"/>
            <w:r w:rsidRPr="00835219">
              <w:rPr>
                <w:rFonts w:ascii="Times New Roman" w:eastAsia="PMingLiU" w:hAnsi="Times New Roman"/>
                <w:b/>
                <w:sz w:val="20"/>
                <w:szCs w:val="20"/>
              </w:rPr>
              <w:t>-</w:t>
            </w:r>
          </w:p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proofErr w:type="spellStart"/>
            <w:r w:rsidRPr="00835219">
              <w:rPr>
                <w:rFonts w:ascii="Times New Roman" w:eastAsia="PMingLiU" w:hAnsi="Times New Roman"/>
                <w:b/>
                <w:sz w:val="20"/>
                <w:szCs w:val="20"/>
              </w:rPr>
              <w:t>пы</w:t>
            </w:r>
            <w:proofErr w:type="spellEnd"/>
          </w:p>
        </w:tc>
        <w:tc>
          <w:tcPr>
            <w:tcW w:w="7418" w:type="dxa"/>
            <w:gridSpan w:val="7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Результаты подготовки </w:t>
            </w:r>
            <w:proofErr w:type="gramStart"/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7" w:type="dxa"/>
            <w:vMerge w:val="restart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</w:rPr>
            </w:pPr>
            <w:r w:rsidRPr="00835219">
              <w:rPr>
                <w:rFonts w:ascii="Times New Roman" w:eastAsia="PMingLiU" w:hAnsi="Times New Roman"/>
                <w:b/>
              </w:rPr>
              <w:t xml:space="preserve">Средний </w:t>
            </w:r>
          </w:p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</w:rPr>
            </w:pPr>
            <w:r>
              <w:rPr>
                <w:rFonts w:ascii="Times New Roman" w:eastAsia="PMingLiU" w:hAnsi="Times New Roman"/>
                <w:b/>
              </w:rPr>
              <w:t>б</w:t>
            </w:r>
            <w:r w:rsidRPr="00835219">
              <w:rPr>
                <w:rFonts w:ascii="Times New Roman" w:eastAsia="PMingLiU" w:hAnsi="Times New Roman"/>
                <w:b/>
              </w:rPr>
              <w:t>алл</w:t>
            </w:r>
            <w:r>
              <w:rPr>
                <w:rFonts w:ascii="Times New Roman" w:eastAsia="PMingLiU" w:hAnsi="Times New Roman"/>
                <w:b/>
              </w:rPr>
              <w:t xml:space="preserve"> по дисциплине</w:t>
            </w:r>
          </w:p>
        </w:tc>
      </w:tr>
      <w:tr w:rsidR="00AE2F3C" w:rsidRPr="00835219" w:rsidTr="00DF58A6">
        <w:tc>
          <w:tcPr>
            <w:tcW w:w="1560" w:type="dxa"/>
            <w:vMerge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b/>
                <w:sz w:val="20"/>
                <w:szCs w:val="20"/>
              </w:rPr>
              <w:t>Кол-во чел-</w:t>
            </w:r>
            <w:r w:rsidRPr="00835219">
              <w:rPr>
                <w:rFonts w:ascii="Times New Roman" w:eastAsia="PMingLiU" w:hAnsi="Times New Roman"/>
                <w:b/>
                <w:sz w:val="20"/>
                <w:szCs w:val="20"/>
              </w:rPr>
              <w:t>к по списку</w:t>
            </w:r>
          </w:p>
        </w:tc>
        <w:tc>
          <w:tcPr>
            <w:tcW w:w="1652" w:type="dxa"/>
            <w:gridSpan w:val="2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0"/>
                <w:szCs w:val="20"/>
              </w:rPr>
            </w:pPr>
            <w:r w:rsidRPr="00835219">
              <w:rPr>
                <w:rFonts w:ascii="Times New Roman" w:eastAsia="PMingLiU" w:hAnsi="Times New Roman"/>
                <w:b/>
                <w:sz w:val="20"/>
                <w:szCs w:val="20"/>
              </w:rPr>
              <w:t>Отлично и хорошо</w:t>
            </w:r>
          </w:p>
        </w:tc>
        <w:tc>
          <w:tcPr>
            <w:tcW w:w="2342" w:type="dxa"/>
            <w:gridSpan w:val="2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</w:rPr>
            </w:pPr>
            <w:r w:rsidRPr="00835219">
              <w:rPr>
                <w:rFonts w:ascii="Times New Roman" w:eastAsia="PMingLiU" w:hAnsi="Times New Roman"/>
                <w:b/>
              </w:rPr>
              <w:t>Удовлетворительно</w:t>
            </w:r>
          </w:p>
        </w:tc>
        <w:tc>
          <w:tcPr>
            <w:tcW w:w="2426" w:type="dxa"/>
            <w:gridSpan w:val="2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</w:rPr>
            </w:pPr>
            <w:r w:rsidRPr="00835219">
              <w:rPr>
                <w:rFonts w:ascii="Times New Roman" w:eastAsia="PMingLiU" w:hAnsi="Times New Roman"/>
                <w:b/>
              </w:rPr>
              <w:t xml:space="preserve">Неудовлетворительно </w:t>
            </w:r>
          </w:p>
        </w:tc>
        <w:tc>
          <w:tcPr>
            <w:tcW w:w="1087" w:type="dxa"/>
            <w:vMerge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</w:tr>
      <w:tr w:rsidR="00AE2F3C" w:rsidRPr="00835219" w:rsidTr="00DF58A6">
        <w:tc>
          <w:tcPr>
            <w:tcW w:w="1560" w:type="dxa"/>
            <w:vMerge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88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052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13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13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35219">
              <w:rPr>
                <w:rFonts w:ascii="Times New Roman" w:eastAsia="PMingLiU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87" w:type="dxa"/>
            <w:vMerge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</w:tr>
      <w:tr w:rsidR="00AE2F3C" w:rsidRPr="00835219" w:rsidTr="00DF58A6">
        <w:tc>
          <w:tcPr>
            <w:tcW w:w="1560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</w:tr>
      <w:tr w:rsidR="00AE2F3C" w:rsidRPr="00835219" w:rsidTr="00DF58A6">
        <w:tc>
          <w:tcPr>
            <w:tcW w:w="1560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</w:tr>
      <w:tr w:rsidR="00AE2F3C" w:rsidRPr="00835219" w:rsidTr="00DF58A6">
        <w:tc>
          <w:tcPr>
            <w:tcW w:w="1560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AE2F3C" w:rsidRPr="00835219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</w:tc>
      </w:tr>
      <w:tr w:rsidR="00AE2F3C" w:rsidTr="00DF58A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915" w:type="dxa"/>
            <w:gridSpan w:val="10"/>
          </w:tcPr>
          <w:p w:rsidR="00AE2F3C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F58A6">
              <w:rPr>
                <w:rFonts w:ascii="Times New Roman" w:hAnsi="Times New Roman"/>
                <w:b/>
              </w:rPr>
              <w:t xml:space="preserve">Итого </w:t>
            </w:r>
          </w:p>
          <w:p w:rsidR="00AE2F3C" w:rsidRPr="00DF58A6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58A6">
              <w:rPr>
                <w:rFonts w:ascii="Times New Roman" w:hAnsi="Times New Roman"/>
                <w:b/>
              </w:rPr>
              <w:t>по специальности: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58A6">
              <w:rPr>
                <w:rFonts w:ascii="Times New Roman" w:hAnsi="Times New Roman"/>
              </w:rPr>
              <w:t>качествен</w:t>
            </w:r>
            <w:proofErr w:type="gramStart"/>
            <w:r w:rsidRPr="00DF58A6">
              <w:rPr>
                <w:rFonts w:ascii="Times New Roman" w:hAnsi="Times New Roman"/>
              </w:rPr>
              <w:t>.у</w:t>
            </w:r>
            <w:proofErr w:type="gramEnd"/>
            <w:r w:rsidRPr="00DF58A6">
              <w:rPr>
                <w:rFonts w:ascii="Times New Roman" w:hAnsi="Times New Roman"/>
              </w:rPr>
              <w:t>спеваемость</w:t>
            </w:r>
            <w:proofErr w:type="spellEnd"/>
            <w:r w:rsidRPr="00DF58A6">
              <w:rPr>
                <w:rFonts w:ascii="Times New Roman" w:hAnsi="Times New Roman"/>
              </w:rPr>
              <w:t xml:space="preserve"> %-</w:t>
            </w:r>
          </w:p>
          <w:p w:rsidR="00AE2F3C" w:rsidRPr="00DF58A6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58A6">
              <w:rPr>
                <w:rFonts w:ascii="Times New Roman" w:hAnsi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F58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58A6">
              <w:rPr>
                <w:rFonts w:ascii="Times New Roman" w:hAnsi="Times New Roman"/>
              </w:rPr>
              <w:t>абсолют</w:t>
            </w:r>
            <w:proofErr w:type="gramStart"/>
            <w:r w:rsidRPr="00DF58A6">
              <w:rPr>
                <w:rFonts w:ascii="Times New Roman" w:hAnsi="Times New Roman"/>
              </w:rPr>
              <w:t>.у</w:t>
            </w:r>
            <w:proofErr w:type="gramEnd"/>
            <w:r w:rsidRPr="00DF58A6">
              <w:rPr>
                <w:rFonts w:ascii="Times New Roman" w:hAnsi="Times New Roman"/>
              </w:rPr>
              <w:t>спеваемость</w:t>
            </w:r>
            <w:proofErr w:type="spellEnd"/>
            <w:r w:rsidRPr="00DF58A6">
              <w:rPr>
                <w:rFonts w:ascii="Times New Roman" w:hAnsi="Times New Roman"/>
              </w:rPr>
              <w:t>%-</w:t>
            </w:r>
          </w:p>
          <w:p w:rsidR="00AE2F3C" w:rsidRPr="00DF58A6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группе:</w:t>
            </w:r>
            <w:r w:rsidRPr="00DF58A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58A6">
              <w:rPr>
                <w:rFonts w:ascii="Times New Roman" w:hAnsi="Times New Roman"/>
              </w:rPr>
              <w:t>качествен</w:t>
            </w:r>
            <w:proofErr w:type="gramStart"/>
            <w:r w:rsidRPr="00DF58A6">
              <w:rPr>
                <w:rFonts w:ascii="Times New Roman" w:hAnsi="Times New Roman"/>
              </w:rPr>
              <w:t>.у</w:t>
            </w:r>
            <w:proofErr w:type="gramEnd"/>
            <w:r w:rsidRPr="00DF58A6">
              <w:rPr>
                <w:rFonts w:ascii="Times New Roman" w:hAnsi="Times New Roman"/>
              </w:rPr>
              <w:t>спеваемость</w:t>
            </w:r>
            <w:proofErr w:type="spellEnd"/>
            <w:r w:rsidRPr="00DF58A6">
              <w:rPr>
                <w:rFonts w:ascii="Times New Roman" w:hAnsi="Times New Roman"/>
              </w:rPr>
              <w:t xml:space="preserve"> %-</w:t>
            </w:r>
          </w:p>
          <w:p w:rsidR="00AE2F3C" w:rsidRPr="00DF58A6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58A6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F58A6">
              <w:rPr>
                <w:rFonts w:ascii="Times New Roman" w:hAnsi="Times New Roman"/>
              </w:rPr>
              <w:t>абсолют</w:t>
            </w:r>
            <w:proofErr w:type="gramStart"/>
            <w:r w:rsidRPr="00DF58A6">
              <w:rPr>
                <w:rFonts w:ascii="Times New Roman" w:hAnsi="Times New Roman"/>
              </w:rPr>
              <w:t>.у</w:t>
            </w:r>
            <w:proofErr w:type="gramEnd"/>
            <w:r w:rsidRPr="00DF58A6">
              <w:rPr>
                <w:rFonts w:ascii="Times New Roman" w:hAnsi="Times New Roman"/>
              </w:rPr>
              <w:t>спеваемость</w:t>
            </w:r>
            <w:proofErr w:type="spellEnd"/>
            <w:r w:rsidRPr="00DF58A6">
              <w:rPr>
                <w:rFonts w:ascii="Times New Roman" w:hAnsi="Times New Roman"/>
              </w:rPr>
              <w:t>%-</w:t>
            </w:r>
          </w:p>
          <w:p w:rsidR="00AE2F3C" w:rsidRDefault="00AE2F3C" w:rsidP="00DF58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E2F3C" w:rsidRDefault="00AE2F3C" w:rsidP="005B50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E2F3C" w:rsidRDefault="00AE2F3C" w:rsidP="005B50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E2F3C" w:rsidRPr="00D645D0" w:rsidRDefault="00AE2F3C" w:rsidP="00EF4530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Выступления на педсоветах, </w:t>
      </w:r>
      <w:proofErr w:type="spellStart"/>
      <w:r>
        <w:rPr>
          <w:rFonts w:ascii="Times New Roman" w:hAnsi="Times New Roman"/>
          <w:b/>
          <w:sz w:val="28"/>
          <w:szCs w:val="28"/>
        </w:rPr>
        <w:t>методсоветах</w:t>
      </w:r>
      <w:proofErr w:type="spellEnd"/>
      <w:r>
        <w:rPr>
          <w:rFonts w:ascii="Times New Roman" w:hAnsi="Times New Roman"/>
          <w:b/>
          <w:sz w:val="28"/>
          <w:szCs w:val="28"/>
        </w:rPr>
        <w:t>, заседаниях цикловой комиссии</w:t>
      </w:r>
    </w:p>
    <w:p w:rsidR="00AE2F3C" w:rsidRDefault="00AE2F3C" w:rsidP="006F3819">
      <w:pPr>
        <w:tabs>
          <w:tab w:val="left" w:pos="0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7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26"/>
        <w:gridCol w:w="2340"/>
        <w:gridCol w:w="6480"/>
      </w:tblGrid>
      <w:tr w:rsidR="00AE2F3C" w:rsidRPr="007C2B4E" w:rsidTr="00EB654C">
        <w:trPr>
          <w:trHeight w:val="632"/>
        </w:trPr>
        <w:tc>
          <w:tcPr>
            <w:tcW w:w="567" w:type="dxa"/>
          </w:tcPr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64D59">
              <w:rPr>
                <w:rFonts w:ascii="Times New Roman" w:hAnsi="Times New Roman"/>
                <w:b/>
              </w:rPr>
              <w:t>№</w:t>
            </w:r>
          </w:p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A64D59">
              <w:rPr>
                <w:rFonts w:ascii="Times New Roman" w:hAnsi="Times New Roman"/>
                <w:b/>
              </w:rPr>
              <w:t>п</w:t>
            </w:r>
            <w:proofErr w:type="gramEnd"/>
            <w:r w:rsidRPr="00A64D5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326" w:type="dxa"/>
          </w:tcPr>
          <w:p w:rsidR="00AE2F3C" w:rsidRPr="00A64D59" w:rsidRDefault="00AE2F3C" w:rsidP="00EB65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AE2F3C" w:rsidRPr="00A64D59" w:rsidRDefault="00AE2F3C" w:rsidP="00EB654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Где выступал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</w:tcPr>
          <w:p w:rsidR="00AE2F3C" w:rsidRPr="00A64D59" w:rsidRDefault="00AE2F3C" w:rsidP="00EB654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выступления</w:t>
            </w:r>
          </w:p>
        </w:tc>
      </w:tr>
      <w:tr w:rsidR="00AE2F3C" w:rsidRPr="007C2B4E" w:rsidTr="00EB654C">
        <w:tc>
          <w:tcPr>
            <w:tcW w:w="567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2F3C" w:rsidRDefault="00AE2F3C" w:rsidP="006F3819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855897" w:rsidRDefault="00855897" w:rsidP="006F3819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AE2F3C" w:rsidRDefault="00AE2F3C" w:rsidP="00EF4530">
      <w:pPr>
        <w:pStyle w:val="3"/>
        <w:numPr>
          <w:ilvl w:val="0"/>
          <w:numId w:val="6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8F369C">
        <w:rPr>
          <w:rFonts w:ascii="Times New Roman" w:hAnsi="Times New Roman"/>
          <w:b/>
          <w:sz w:val="28"/>
        </w:rPr>
        <w:t xml:space="preserve">Разработка </w:t>
      </w:r>
      <w:r>
        <w:rPr>
          <w:rFonts w:ascii="Times New Roman" w:hAnsi="Times New Roman"/>
          <w:b/>
          <w:sz w:val="28"/>
        </w:rPr>
        <w:t xml:space="preserve">(корректировка) </w:t>
      </w:r>
      <w:r w:rsidRPr="008F369C">
        <w:rPr>
          <w:rFonts w:ascii="Times New Roman" w:hAnsi="Times New Roman"/>
          <w:b/>
          <w:sz w:val="28"/>
        </w:rPr>
        <w:t>учебно-планирующей</w:t>
      </w:r>
      <w:r>
        <w:rPr>
          <w:rFonts w:ascii="Times New Roman" w:hAnsi="Times New Roman"/>
          <w:b/>
          <w:sz w:val="28"/>
        </w:rPr>
        <w:t xml:space="preserve"> документации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033"/>
        <w:gridCol w:w="1777"/>
        <w:gridCol w:w="1985"/>
        <w:gridCol w:w="1412"/>
      </w:tblGrid>
      <w:tr w:rsidR="00AE2F3C" w:rsidRPr="007C2B4E" w:rsidTr="00A64D59">
        <w:tc>
          <w:tcPr>
            <w:tcW w:w="567" w:type="dxa"/>
          </w:tcPr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3" w:type="dxa"/>
          </w:tcPr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777" w:type="dxa"/>
          </w:tcPr>
          <w:p w:rsidR="00AE2F3C" w:rsidRPr="00A64D59" w:rsidRDefault="00AE2F3C" w:rsidP="00D645D0">
            <w:pPr>
              <w:pStyle w:val="a5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Вид документации</w:t>
            </w:r>
          </w:p>
          <w:p w:rsidR="00AE2F3C" w:rsidRPr="00A64D59" w:rsidRDefault="00AE2F3C" w:rsidP="00D645D0">
            <w:pPr>
              <w:pStyle w:val="a5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(РП, КТП)</w:t>
            </w:r>
          </w:p>
        </w:tc>
        <w:tc>
          <w:tcPr>
            <w:tcW w:w="1985" w:type="dxa"/>
          </w:tcPr>
          <w:p w:rsidR="00AE2F3C" w:rsidRPr="00A64D59" w:rsidRDefault="00AE2F3C" w:rsidP="00D645D0">
            <w:pPr>
              <w:pStyle w:val="a5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Вид работы</w:t>
            </w:r>
          </w:p>
          <w:p w:rsidR="00AE2F3C" w:rsidRPr="00A64D59" w:rsidRDefault="00AE2F3C" w:rsidP="00D645D0">
            <w:pPr>
              <w:pStyle w:val="a5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разработка;</w:t>
            </w:r>
          </w:p>
          <w:p w:rsidR="00AE2F3C" w:rsidRPr="00A64D59" w:rsidRDefault="00AE2F3C" w:rsidP="00D645D0">
            <w:pPr>
              <w:pStyle w:val="a5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К - корректировка)</w:t>
            </w:r>
            <w:proofErr w:type="gramEnd"/>
          </w:p>
        </w:tc>
        <w:tc>
          <w:tcPr>
            <w:tcW w:w="1412" w:type="dxa"/>
          </w:tcPr>
          <w:p w:rsidR="00AE2F3C" w:rsidRPr="00A64D59" w:rsidRDefault="00AE2F3C" w:rsidP="00D645D0">
            <w:pPr>
              <w:pStyle w:val="a5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AE2F3C" w:rsidRPr="007C2B4E" w:rsidTr="00A64D59">
        <w:tc>
          <w:tcPr>
            <w:tcW w:w="567" w:type="dxa"/>
          </w:tcPr>
          <w:p w:rsidR="00AE2F3C" w:rsidRPr="007C2B4E" w:rsidRDefault="00AE2F3C" w:rsidP="007C2B4E">
            <w:pPr>
              <w:pStyle w:val="3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033" w:type="dxa"/>
          </w:tcPr>
          <w:p w:rsidR="00AE2F3C" w:rsidRPr="007C2B4E" w:rsidRDefault="00AE2F3C" w:rsidP="007C2B4E">
            <w:pPr>
              <w:pStyle w:val="3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77" w:type="dxa"/>
          </w:tcPr>
          <w:p w:rsidR="00AE2F3C" w:rsidRPr="007C2B4E" w:rsidRDefault="00AE2F3C" w:rsidP="007C2B4E">
            <w:pPr>
              <w:pStyle w:val="3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AE2F3C" w:rsidRPr="007C2B4E" w:rsidRDefault="00AE2F3C" w:rsidP="007C2B4E">
            <w:pPr>
              <w:pStyle w:val="3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2" w:type="dxa"/>
          </w:tcPr>
          <w:p w:rsidR="00AE2F3C" w:rsidRPr="007C2B4E" w:rsidRDefault="00AE2F3C" w:rsidP="007C2B4E">
            <w:pPr>
              <w:pStyle w:val="3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AE2F3C" w:rsidRDefault="00AE2F3C" w:rsidP="006F3819">
      <w:pPr>
        <w:pStyle w:val="3"/>
        <w:jc w:val="both"/>
        <w:rPr>
          <w:rFonts w:ascii="Times New Roman" w:hAnsi="Times New Roman"/>
          <w:b/>
          <w:sz w:val="28"/>
        </w:rPr>
      </w:pPr>
    </w:p>
    <w:p w:rsidR="00AE2F3C" w:rsidRDefault="00AE2F3C" w:rsidP="00EF4530">
      <w:pPr>
        <w:pStyle w:val="3"/>
        <w:numPr>
          <w:ilvl w:val="0"/>
          <w:numId w:val="6"/>
        </w:numPr>
        <w:jc w:val="both"/>
        <w:rPr>
          <w:rFonts w:ascii="Times New Roman" w:hAnsi="Times New Roman"/>
          <w:b/>
          <w:sz w:val="28"/>
        </w:rPr>
      </w:pPr>
      <w:r w:rsidRPr="008F369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Разработка учебно-</w:t>
      </w:r>
      <w:r w:rsidRPr="008F369C">
        <w:rPr>
          <w:rFonts w:ascii="Times New Roman" w:hAnsi="Times New Roman"/>
          <w:b/>
          <w:sz w:val="28"/>
        </w:rPr>
        <w:t xml:space="preserve">методической документации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1843"/>
        <w:gridCol w:w="2126"/>
        <w:gridCol w:w="2126"/>
        <w:gridCol w:w="1843"/>
      </w:tblGrid>
      <w:tr w:rsidR="00AE2F3C" w:rsidRPr="007C2B4E" w:rsidTr="00A64D59">
        <w:tc>
          <w:tcPr>
            <w:tcW w:w="567" w:type="dxa"/>
          </w:tcPr>
          <w:p w:rsidR="00AE2F3C" w:rsidRPr="00A64D59" w:rsidRDefault="00AE2F3C" w:rsidP="00D645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2F3C" w:rsidRPr="00A64D59" w:rsidRDefault="00AE2F3C" w:rsidP="00D645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AE2F3C" w:rsidRPr="00A64D59" w:rsidRDefault="00AE2F3C" w:rsidP="00D645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</w:tcPr>
          <w:p w:rsidR="00AE2F3C" w:rsidRPr="00A64D59" w:rsidRDefault="00AE2F3C" w:rsidP="00C570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Методические указания для лабораторных, практических и курсовых работ</w:t>
            </w:r>
          </w:p>
        </w:tc>
        <w:tc>
          <w:tcPr>
            <w:tcW w:w="2126" w:type="dxa"/>
          </w:tcPr>
          <w:p w:rsidR="00AE2F3C" w:rsidRPr="00A64D59" w:rsidRDefault="00AE2F3C" w:rsidP="00C570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Методические рекомендации  по организации самостоятельной работы </w:t>
            </w:r>
            <w:proofErr w:type="gramStart"/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E2F3C" w:rsidRPr="00A64D59" w:rsidRDefault="00AE2F3C" w:rsidP="00D645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Контрольно-оценочные средства</w:t>
            </w:r>
          </w:p>
          <w:p w:rsidR="00AE2F3C" w:rsidRPr="00A64D59" w:rsidRDefault="00AE2F3C" w:rsidP="00D645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(для текущего, промежуточного и итогового контроля)</w:t>
            </w:r>
          </w:p>
        </w:tc>
        <w:tc>
          <w:tcPr>
            <w:tcW w:w="1843" w:type="dxa"/>
          </w:tcPr>
          <w:p w:rsidR="00AE2F3C" w:rsidRPr="00A64D59" w:rsidRDefault="00AE2F3C" w:rsidP="00D645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Другие методические разработки</w:t>
            </w:r>
          </w:p>
          <w:p w:rsidR="00AE2F3C" w:rsidRPr="00A64D59" w:rsidRDefault="00AE2F3C" w:rsidP="00D645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(конспекты лекций, учебные и методические пособия и пр.).</w:t>
            </w:r>
          </w:p>
        </w:tc>
      </w:tr>
      <w:tr w:rsidR="00AE2F3C" w:rsidRPr="007C2B4E" w:rsidTr="00A64D59">
        <w:tc>
          <w:tcPr>
            <w:tcW w:w="567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F3C" w:rsidRPr="007C2B4E" w:rsidTr="00A64D59">
        <w:tc>
          <w:tcPr>
            <w:tcW w:w="567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2F3C" w:rsidRPr="008068AA" w:rsidRDefault="00AE2F3C" w:rsidP="008068AA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E2F3C" w:rsidRPr="008068AA" w:rsidRDefault="00AE2F3C" w:rsidP="00EF453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открытых учебных занятий</w:t>
      </w:r>
      <w:r w:rsidRPr="008068AA">
        <w:rPr>
          <w:rFonts w:ascii="Times New Roman" w:hAnsi="Times New Roman"/>
          <w:b/>
          <w:sz w:val="28"/>
          <w:szCs w:val="28"/>
        </w:rPr>
        <w:t xml:space="preserve"> и внеурочных мероприятий</w:t>
      </w:r>
      <w:r>
        <w:rPr>
          <w:rFonts w:ascii="Times New Roman" w:hAnsi="Times New Roman"/>
          <w:b/>
          <w:sz w:val="28"/>
          <w:szCs w:val="28"/>
        </w:rPr>
        <w:t>, проведение олимпиад, участие студентов преподавателя в конкурсах, олимпиадах</w:t>
      </w:r>
    </w:p>
    <w:p w:rsidR="00AE2F3C" w:rsidRPr="008068AA" w:rsidRDefault="00AE2F3C" w:rsidP="008068AA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403"/>
        <w:gridCol w:w="1276"/>
        <w:gridCol w:w="3969"/>
        <w:gridCol w:w="1559"/>
      </w:tblGrid>
      <w:tr w:rsidR="00AE2F3C" w:rsidRPr="007C2B4E" w:rsidTr="00EF4530">
        <w:tc>
          <w:tcPr>
            <w:tcW w:w="567" w:type="dxa"/>
          </w:tcPr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Дисциплина, МДК, ПМ</w:t>
            </w:r>
          </w:p>
        </w:tc>
        <w:tc>
          <w:tcPr>
            <w:tcW w:w="1276" w:type="dxa"/>
          </w:tcPr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969" w:type="dxa"/>
          </w:tcPr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Тема урока (мероприятия)</w:t>
            </w:r>
          </w:p>
        </w:tc>
        <w:tc>
          <w:tcPr>
            <w:tcW w:w="1559" w:type="dxa"/>
          </w:tcPr>
          <w:p w:rsidR="00AE2F3C" w:rsidRPr="00A64D59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D5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E2F3C" w:rsidRPr="007C2B4E" w:rsidTr="00EF4530">
        <w:tc>
          <w:tcPr>
            <w:tcW w:w="567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F3C" w:rsidRPr="007C2B4E" w:rsidTr="00EF4530">
        <w:tc>
          <w:tcPr>
            <w:tcW w:w="567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F3C" w:rsidRPr="007C2B4E" w:rsidTr="00EF4530">
        <w:tc>
          <w:tcPr>
            <w:tcW w:w="567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F3C" w:rsidRPr="007C2B4E" w:rsidRDefault="00AE2F3C" w:rsidP="007C2B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2F3C" w:rsidRDefault="00AE2F3C" w:rsidP="006F3819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AE2F3C" w:rsidRPr="00C570FF" w:rsidRDefault="00AE2F3C" w:rsidP="00EF4530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квалификации, профессиональная переподготовка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76"/>
        <w:gridCol w:w="1595"/>
        <w:gridCol w:w="2595"/>
        <w:gridCol w:w="1499"/>
      </w:tblGrid>
      <w:tr w:rsidR="00AE2F3C" w:rsidRPr="007C2B4E" w:rsidTr="00835219">
        <w:tc>
          <w:tcPr>
            <w:tcW w:w="567" w:type="dxa"/>
          </w:tcPr>
          <w:p w:rsidR="00AE2F3C" w:rsidRPr="00A64D59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6" w:type="dxa"/>
          </w:tcPr>
          <w:p w:rsidR="00AE2F3C" w:rsidRPr="00A64D59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Тема (проблема)</w:t>
            </w:r>
          </w:p>
        </w:tc>
        <w:tc>
          <w:tcPr>
            <w:tcW w:w="1595" w:type="dxa"/>
          </w:tcPr>
          <w:p w:rsidR="00AE2F3C" w:rsidRPr="00A64D59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AE2F3C" w:rsidRPr="00A64D59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(курсы ПК, стажировка)</w:t>
            </w:r>
          </w:p>
        </w:tc>
        <w:tc>
          <w:tcPr>
            <w:tcW w:w="2595" w:type="dxa"/>
          </w:tcPr>
          <w:p w:rsidR="00AE2F3C" w:rsidRPr="00A64D59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 xml:space="preserve"> прохождения</w:t>
            </w:r>
          </w:p>
          <w:p w:rsidR="00AE2F3C" w:rsidRPr="00A64D59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A64D59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(организация)</w:t>
            </w:r>
          </w:p>
        </w:tc>
        <w:tc>
          <w:tcPr>
            <w:tcW w:w="1499" w:type="dxa"/>
          </w:tcPr>
          <w:p w:rsidR="00AE2F3C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AE2F3C" w:rsidRPr="00A64D59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AE2F3C" w:rsidRPr="007C2B4E" w:rsidTr="00835219">
        <w:tc>
          <w:tcPr>
            <w:tcW w:w="567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  <w:tr w:rsidR="00AE2F3C" w:rsidRPr="007C2B4E" w:rsidTr="00835219">
        <w:tc>
          <w:tcPr>
            <w:tcW w:w="567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</w:tbl>
    <w:p w:rsidR="00AE2F3C" w:rsidRDefault="00AE2F3C" w:rsidP="006F3819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AE2F3C" w:rsidRDefault="00AE2F3C" w:rsidP="00451268">
      <w:pPr>
        <w:pStyle w:val="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Аттестация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631"/>
        <w:gridCol w:w="1701"/>
        <w:gridCol w:w="3685"/>
      </w:tblGrid>
      <w:tr w:rsidR="00AE2F3C" w:rsidRPr="007C2B4E" w:rsidTr="00FD7A4E">
        <w:tc>
          <w:tcPr>
            <w:tcW w:w="615" w:type="dxa"/>
          </w:tcPr>
          <w:p w:rsidR="00AE2F3C" w:rsidRPr="00FD7A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FD7A4E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7A4E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7A4E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31" w:type="dxa"/>
          </w:tcPr>
          <w:p w:rsidR="00AE2F3C" w:rsidRPr="00FD7A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FD7A4E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Имеющаяся квалификационная категория</w:t>
            </w:r>
          </w:p>
        </w:tc>
        <w:tc>
          <w:tcPr>
            <w:tcW w:w="1701" w:type="dxa"/>
          </w:tcPr>
          <w:p w:rsidR="00AE2F3C" w:rsidRPr="00FD7A4E" w:rsidRDefault="00AE2F3C" w:rsidP="00FD7A4E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FD7A4E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5" w:type="dxa"/>
          </w:tcPr>
          <w:p w:rsidR="00AE2F3C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 w:rsidRPr="00FD7A4E"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  <w:t>Результат аттестации</w:t>
            </w:r>
          </w:p>
          <w:p w:rsidR="00AE2F3C" w:rsidRPr="00FD7A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D7A4E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(дата присвоения/подтверждения,</w:t>
            </w:r>
            <w:proofErr w:type="gramEnd"/>
          </w:p>
          <w:p w:rsidR="00AE2F3C" w:rsidRPr="00FD7A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о</w:t>
            </w:r>
            <w:r w:rsidRPr="00FD7A4E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тметка о наличии аттестационного листа)</w:t>
            </w:r>
          </w:p>
        </w:tc>
      </w:tr>
      <w:tr w:rsidR="00AE2F3C" w:rsidRPr="007C2B4E" w:rsidTr="00FD7A4E">
        <w:tc>
          <w:tcPr>
            <w:tcW w:w="615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  <w:tr w:rsidR="00AE2F3C" w:rsidRPr="007C2B4E" w:rsidTr="00FD7A4E">
        <w:tc>
          <w:tcPr>
            <w:tcW w:w="615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E2F3C" w:rsidRPr="007C2B4E" w:rsidRDefault="00AE2F3C" w:rsidP="007C2B4E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</w:tbl>
    <w:p w:rsidR="00AE2F3C" w:rsidRDefault="00AE2F3C" w:rsidP="0038367D">
      <w:pPr>
        <w:pStyle w:val="3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AE2F3C" w:rsidRPr="009D67C1" w:rsidRDefault="00AE2F3C" w:rsidP="0038367D">
      <w:pPr>
        <w:pStyle w:val="a3"/>
        <w:tabs>
          <w:tab w:val="left" w:pos="0"/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9D67C1">
        <w:rPr>
          <w:rFonts w:ascii="Times New Roman" w:hAnsi="Times New Roman"/>
          <w:sz w:val="24"/>
          <w:szCs w:val="24"/>
        </w:rPr>
        <w:t>Преподавател</w:t>
      </w:r>
      <w:proofErr w:type="gramStart"/>
      <w:r w:rsidRPr="009D67C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мастер п/о)__</w:t>
      </w:r>
      <w:r w:rsidRPr="009D67C1">
        <w:rPr>
          <w:rFonts w:ascii="Times New Roman" w:hAnsi="Times New Roman"/>
          <w:sz w:val="24"/>
          <w:szCs w:val="24"/>
        </w:rPr>
        <w:t xml:space="preserve">_______________                                                 </w:t>
      </w:r>
    </w:p>
    <w:p w:rsidR="00AE2F3C" w:rsidRPr="0038367D" w:rsidRDefault="00AE2F3C">
      <w:pPr>
        <w:pStyle w:val="a3"/>
        <w:tabs>
          <w:tab w:val="left" w:pos="0"/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D67C1">
        <w:rPr>
          <w:rFonts w:ascii="Times New Roman" w:hAnsi="Times New Roman"/>
          <w:sz w:val="24"/>
          <w:szCs w:val="24"/>
        </w:rPr>
        <w:t>Дата «____»__________ 20____ г.</w:t>
      </w:r>
      <w:r w:rsidRPr="00D645D0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D645D0">
        <w:rPr>
          <w:rFonts w:ascii="Times New Roman" w:hAnsi="Times New Roman"/>
          <w:sz w:val="18"/>
          <w:szCs w:val="18"/>
        </w:rPr>
        <w:t xml:space="preserve"> (подпись)</w:t>
      </w:r>
    </w:p>
    <w:sectPr w:rsidR="00AE2F3C" w:rsidRPr="0038367D" w:rsidSect="0085589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D5F"/>
    <w:multiLevelType w:val="hybridMultilevel"/>
    <w:tmpl w:val="C5B2F240"/>
    <w:lvl w:ilvl="0" w:tplc="213C53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C87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E5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017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CA6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40D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41B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82E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0A8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E47CA"/>
    <w:multiLevelType w:val="hybridMultilevel"/>
    <w:tmpl w:val="4ACA7F62"/>
    <w:lvl w:ilvl="0" w:tplc="23920F38">
      <w:start w:val="3"/>
      <w:numFmt w:val="upperRoman"/>
      <w:lvlText w:val="%1."/>
      <w:lvlJc w:val="left"/>
      <w:pPr>
        <w:ind w:left="1724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">
    <w:nsid w:val="4D8826FC"/>
    <w:multiLevelType w:val="hybridMultilevel"/>
    <w:tmpl w:val="872E8926"/>
    <w:lvl w:ilvl="0" w:tplc="DFA430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56F00755"/>
    <w:multiLevelType w:val="hybridMultilevel"/>
    <w:tmpl w:val="D116D29C"/>
    <w:lvl w:ilvl="0" w:tplc="0419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4">
    <w:nsid w:val="7D6136B1"/>
    <w:multiLevelType w:val="hybridMultilevel"/>
    <w:tmpl w:val="D764C744"/>
    <w:lvl w:ilvl="0" w:tplc="173A5AA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98"/>
    <w:rsid w:val="000343BC"/>
    <w:rsid w:val="000F64D0"/>
    <w:rsid w:val="001313AF"/>
    <w:rsid w:val="0013607D"/>
    <w:rsid w:val="001C3DF3"/>
    <w:rsid w:val="00296870"/>
    <w:rsid w:val="00326C16"/>
    <w:rsid w:val="0034051F"/>
    <w:rsid w:val="0038367D"/>
    <w:rsid w:val="00434A16"/>
    <w:rsid w:val="00451268"/>
    <w:rsid w:val="004E1AD0"/>
    <w:rsid w:val="004F25FF"/>
    <w:rsid w:val="005A48A4"/>
    <w:rsid w:val="005B500D"/>
    <w:rsid w:val="005E538F"/>
    <w:rsid w:val="005F3AF6"/>
    <w:rsid w:val="00600041"/>
    <w:rsid w:val="0065139A"/>
    <w:rsid w:val="00691676"/>
    <w:rsid w:val="006F3819"/>
    <w:rsid w:val="007C2B4E"/>
    <w:rsid w:val="008054D9"/>
    <w:rsid w:val="008068AA"/>
    <w:rsid w:val="00813D52"/>
    <w:rsid w:val="00835219"/>
    <w:rsid w:val="00837E94"/>
    <w:rsid w:val="00855897"/>
    <w:rsid w:val="00871508"/>
    <w:rsid w:val="008F369C"/>
    <w:rsid w:val="009911E2"/>
    <w:rsid w:val="009A6600"/>
    <w:rsid w:val="009A7EF6"/>
    <w:rsid w:val="009C613A"/>
    <w:rsid w:val="009D67C1"/>
    <w:rsid w:val="00A4391C"/>
    <w:rsid w:val="00A64D59"/>
    <w:rsid w:val="00AD4259"/>
    <w:rsid w:val="00AE2F3C"/>
    <w:rsid w:val="00B81F24"/>
    <w:rsid w:val="00B87370"/>
    <w:rsid w:val="00C570FF"/>
    <w:rsid w:val="00CB6E06"/>
    <w:rsid w:val="00CB71FF"/>
    <w:rsid w:val="00D02A5B"/>
    <w:rsid w:val="00D645D0"/>
    <w:rsid w:val="00DF58A6"/>
    <w:rsid w:val="00E004E1"/>
    <w:rsid w:val="00E60361"/>
    <w:rsid w:val="00E85123"/>
    <w:rsid w:val="00EB654C"/>
    <w:rsid w:val="00EB71B4"/>
    <w:rsid w:val="00EF4530"/>
    <w:rsid w:val="00F335BB"/>
    <w:rsid w:val="00F76082"/>
    <w:rsid w:val="00F84198"/>
    <w:rsid w:val="00FD2AF0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F3819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6F3819"/>
    <w:rPr>
      <w:rFonts w:ascii="Calibri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9C613A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9C613A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645D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F3819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6F3819"/>
    <w:rPr>
      <w:rFonts w:ascii="Calibri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9C613A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9C613A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645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9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83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Наташа</cp:lastModifiedBy>
  <cp:revision>2</cp:revision>
  <cp:lastPrinted>2014-09-19T07:48:00Z</cp:lastPrinted>
  <dcterms:created xsi:type="dcterms:W3CDTF">2018-02-05T11:39:00Z</dcterms:created>
  <dcterms:modified xsi:type="dcterms:W3CDTF">2018-02-05T11:39:00Z</dcterms:modified>
</cp:coreProperties>
</file>